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E3129" w14:textId="232E2E98" w:rsidR="00D06357" w:rsidRDefault="47325171">
      <w:r>
        <w:t xml:space="preserve">Timeplan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47325171" w14:paraId="767C070A" w14:textId="77777777" w:rsidTr="47325171">
        <w:tc>
          <w:tcPr>
            <w:tcW w:w="2325" w:type="dxa"/>
          </w:tcPr>
          <w:p w14:paraId="7D3DE0B3" w14:textId="4EFA0205" w:rsidR="47325171" w:rsidRDefault="47325171" w:rsidP="47325171"/>
        </w:tc>
        <w:tc>
          <w:tcPr>
            <w:tcW w:w="2325" w:type="dxa"/>
          </w:tcPr>
          <w:p w14:paraId="4D46DC0D" w14:textId="4CDA3570" w:rsidR="47325171" w:rsidRDefault="47325171" w:rsidP="47325171">
            <w:pPr>
              <w:rPr>
                <w:b/>
                <w:bCs/>
              </w:rPr>
            </w:pPr>
            <w:r w:rsidRPr="47325171">
              <w:rPr>
                <w:b/>
                <w:bCs/>
              </w:rPr>
              <w:t>Måndag</w:t>
            </w:r>
          </w:p>
        </w:tc>
        <w:tc>
          <w:tcPr>
            <w:tcW w:w="2325" w:type="dxa"/>
          </w:tcPr>
          <w:p w14:paraId="43EA0952" w14:textId="69C1851E" w:rsidR="47325171" w:rsidRDefault="47325171" w:rsidP="47325171">
            <w:pPr>
              <w:rPr>
                <w:b/>
                <w:bCs/>
              </w:rPr>
            </w:pPr>
            <w:r w:rsidRPr="47325171">
              <w:rPr>
                <w:b/>
                <w:bCs/>
              </w:rPr>
              <w:t xml:space="preserve">Tysdag </w:t>
            </w:r>
          </w:p>
        </w:tc>
        <w:tc>
          <w:tcPr>
            <w:tcW w:w="2325" w:type="dxa"/>
          </w:tcPr>
          <w:p w14:paraId="463FDE5F" w14:textId="2DA7A9E5" w:rsidR="47325171" w:rsidRDefault="47325171" w:rsidP="47325171">
            <w:pPr>
              <w:rPr>
                <w:b/>
                <w:bCs/>
              </w:rPr>
            </w:pPr>
            <w:r w:rsidRPr="47325171">
              <w:rPr>
                <w:b/>
                <w:bCs/>
              </w:rPr>
              <w:t xml:space="preserve">Onsdag </w:t>
            </w:r>
          </w:p>
        </w:tc>
        <w:tc>
          <w:tcPr>
            <w:tcW w:w="2325" w:type="dxa"/>
          </w:tcPr>
          <w:p w14:paraId="28501D5B" w14:textId="25951B6A" w:rsidR="47325171" w:rsidRDefault="47325171" w:rsidP="47325171">
            <w:pPr>
              <w:rPr>
                <w:b/>
                <w:bCs/>
              </w:rPr>
            </w:pPr>
            <w:r w:rsidRPr="47325171">
              <w:rPr>
                <w:b/>
                <w:bCs/>
              </w:rPr>
              <w:t xml:space="preserve">Torsdag </w:t>
            </w:r>
          </w:p>
        </w:tc>
        <w:tc>
          <w:tcPr>
            <w:tcW w:w="2325" w:type="dxa"/>
          </w:tcPr>
          <w:p w14:paraId="0A6F21C8" w14:textId="4254437F" w:rsidR="47325171" w:rsidRDefault="47325171" w:rsidP="47325171">
            <w:pPr>
              <w:rPr>
                <w:b/>
                <w:bCs/>
              </w:rPr>
            </w:pPr>
            <w:r w:rsidRPr="47325171">
              <w:rPr>
                <w:b/>
                <w:bCs/>
              </w:rPr>
              <w:t xml:space="preserve">Fredag </w:t>
            </w:r>
          </w:p>
        </w:tc>
      </w:tr>
      <w:tr w:rsidR="47325171" w14:paraId="56F162F3" w14:textId="77777777" w:rsidTr="47325171">
        <w:tc>
          <w:tcPr>
            <w:tcW w:w="2325" w:type="dxa"/>
          </w:tcPr>
          <w:p w14:paraId="4500EEB9" w14:textId="48782A98" w:rsidR="47325171" w:rsidRDefault="47325171" w:rsidP="47325171">
            <w:r>
              <w:t>1.økt</w:t>
            </w:r>
          </w:p>
          <w:p w14:paraId="76A9576B" w14:textId="42C17ECF" w:rsidR="47325171" w:rsidRDefault="47325171" w:rsidP="47325171">
            <w:r>
              <w:t>08.10 - 09.15</w:t>
            </w:r>
          </w:p>
          <w:p w14:paraId="16E2176A" w14:textId="53268346" w:rsidR="47325171" w:rsidRDefault="47325171" w:rsidP="47325171"/>
        </w:tc>
        <w:tc>
          <w:tcPr>
            <w:tcW w:w="2325" w:type="dxa"/>
          </w:tcPr>
          <w:p w14:paraId="438F2DBE" w14:textId="14240C20" w:rsidR="47325171" w:rsidRDefault="47325171" w:rsidP="47325171"/>
        </w:tc>
        <w:tc>
          <w:tcPr>
            <w:tcW w:w="2325" w:type="dxa"/>
          </w:tcPr>
          <w:p w14:paraId="51412608" w14:textId="15EF4D6E" w:rsidR="47325171" w:rsidRDefault="47325171" w:rsidP="47325171"/>
        </w:tc>
        <w:tc>
          <w:tcPr>
            <w:tcW w:w="2325" w:type="dxa"/>
          </w:tcPr>
          <w:p w14:paraId="23EBF463" w14:textId="11AEC321" w:rsidR="47325171" w:rsidRDefault="47325171" w:rsidP="47325171"/>
        </w:tc>
        <w:tc>
          <w:tcPr>
            <w:tcW w:w="2325" w:type="dxa"/>
          </w:tcPr>
          <w:p w14:paraId="33B97882" w14:textId="31CD746B" w:rsidR="47325171" w:rsidRDefault="47325171" w:rsidP="47325171"/>
        </w:tc>
        <w:tc>
          <w:tcPr>
            <w:tcW w:w="2325" w:type="dxa"/>
          </w:tcPr>
          <w:p w14:paraId="4BF0FFB7" w14:textId="4BA66ED7" w:rsidR="47325171" w:rsidRDefault="47325171" w:rsidP="47325171"/>
        </w:tc>
      </w:tr>
      <w:tr w:rsidR="47325171" w14:paraId="14049D69" w14:textId="77777777" w:rsidTr="47325171">
        <w:tc>
          <w:tcPr>
            <w:tcW w:w="2325" w:type="dxa"/>
            <w:shd w:val="clear" w:color="auto" w:fill="D9D9D9" w:themeFill="background1" w:themeFillShade="D9"/>
          </w:tcPr>
          <w:p w14:paraId="62505738" w14:textId="546F8CD4" w:rsidR="47325171" w:rsidRDefault="47325171" w:rsidP="47325171">
            <w:r>
              <w:t>Friminutt</w:t>
            </w:r>
          </w:p>
          <w:p w14:paraId="094ECCE2" w14:textId="0B23A265" w:rsidR="47325171" w:rsidRDefault="47325171" w:rsidP="47325171">
            <w:r>
              <w:t>09.15 - 09.30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43672504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2DC311D0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0AF34EC9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028AB24C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4628F29D" w14:textId="415D5114" w:rsidR="47325171" w:rsidRDefault="47325171" w:rsidP="47325171"/>
        </w:tc>
      </w:tr>
      <w:tr w:rsidR="47325171" w14:paraId="22160BC2" w14:textId="77777777" w:rsidTr="47325171">
        <w:tc>
          <w:tcPr>
            <w:tcW w:w="2325" w:type="dxa"/>
          </w:tcPr>
          <w:p w14:paraId="1EEE4721" w14:textId="05169302" w:rsidR="47325171" w:rsidRDefault="47325171" w:rsidP="47325171">
            <w:r>
              <w:t>2.økt</w:t>
            </w:r>
          </w:p>
          <w:p w14:paraId="12BEB182" w14:textId="1284A215" w:rsidR="47325171" w:rsidRDefault="47325171" w:rsidP="47325171">
            <w:r>
              <w:t>09.30 - 11.00</w:t>
            </w:r>
          </w:p>
          <w:p w14:paraId="31942DEB" w14:textId="0A6F88C8" w:rsidR="47325171" w:rsidRDefault="47325171" w:rsidP="47325171"/>
        </w:tc>
        <w:tc>
          <w:tcPr>
            <w:tcW w:w="2325" w:type="dxa"/>
          </w:tcPr>
          <w:p w14:paraId="4F5F6D72" w14:textId="2CC8560A" w:rsidR="47325171" w:rsidRDefault="47325171" w:rsidP="47325171"/>
        </w:tc>
        <w:tc>
          <w:tcPr>
            <w:tcW w:w="2325" w:type="dxa"/>
          </w:tcPr>
          <w:p w14:paraId="334DAF9B" w14:textId="7F520D9E" w:rsidR="47325171" w:rsidRDefault="47325171" w:rsidP="47325171"/>
        </w:tc>
        <w:tc>
          <w:tcPr>
            <w:tcW w:w="2325" w:type="dxa"/>
          </w:tcPr>
          <w:p w14:paraId="4F0C6B66" w14:textId="5C06B249" w:rsidR="47325171" w:rsidRDefault="47325171" w:rsidP="47325171"/>
        </w:tc>
        <w:tc>
          <w:tcPr>
            <w:tcW w:w="2325" w:type="dxa"/>
          </w:tcPr>
          <w:p w14:paraId="133143DF" w14:textId="206C2761" w:rsidR="47325171" w:rsidRDefault="47325171" w:rsidP="47325171"/>
        </w:tc>
        <w:tc>
          <w:tcPr>
            <w:tcW w:w="2325" w:type="dxa"/>
          </w:tcPr>
          <w:p w14:paraId="2E2BA8E4" w14:textId="10F8FDDA" w:rsidR="47325171" w:rsidRDefault="47325171" w:rsidP="47325171"/>
        </w:tc>
      </w:tr>
      <w:tr w:rsidR="47325171" w14:paraId="0FBF7B74" w14:textId="77777777" w:rsidTr="47325171">
        <w:tc>
          <w:tcPr>
            <w:tcW w:w="2325" w:type="dxa"/>
            <w:shd w:val="clear" w:color="auto" w:fill="D9D9D9" w:themeFill="background1" w:themeFillShade="D9"/>
          </w:tcPr>
          <w:p w14:paraId="7C2525E7" w14:textId="51FC3356" w:rsidR="47325171" w:rsidRDefault="47325171" w:rsidP="47325171">
            <w:r>
              <w:t>Friminutt</w:t>
            </w:r>
          </w:p>
          <w:p w14:paraId="41EDB8FA" w14:textId="1F72DF8D" w:rsidR="47325171" w:rsidRDefault="47325171" w:rsidP="47325171">
            <w:r>
              <w:t>11.00 - 11.40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14:paraId="43D0C858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582661B4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7E8697CA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0A2FD85A" w14:textId="415D5114" w:rsidR="47325171" w:rsidRDefault="47325171" w:rsidP="47325171"/>
        </w:tc>
        <w:tc>
          <w:tcPr>
            <w:tcW w:w="2325" w:type="dxa"/>
            <w:shd w:val="clear" w:color="auto" w:fill="D9D9D9" w:themeFill="background1" w:themeFillShade="D9"/>
          </w:tcPr>
          <w:p w14:paraId="7BE3B11E" w14:textId="415D5114" w:rsidR="47325171" w:rsidRDefault="47325171" w:rsidP="47325171"/>
        </w:tc>
      </w:tr>
      <w:tr w:rsidR="47325171" w14:paraId="6FA67384" w14:textId="77777777" w:rsidTr="47325171">
        <w:tc>
          <w:tcPr>
            <w:tcW w:w="2325" w:type="dxa"/>
          </w:tcPr>
          <w:p w14:paraId="58711F0E" w14:textId="33A111F1" w:rsidR="47325171" w:rsidRDefault="47325171" w:rsidP="47325171">
            <w:r>
              <w:t>3.økt</w:t>
            </w:r>
          </w:p>
          <w:p w14:paraId="535BF82D" w14:textId="0FA0BA4F" w:rsidR="47325171" w:rsidRDefault="47325171" w:rsidP="47325171">
            <w:r>
              <w:t>11.40 - 12.30/13.00</w:t>
            </w:r>
          </w:p>
          <w:p w14:paraId="0D5031FA" w14:textId="7BE3CD6D" w:rsidR="47325171" w:rsidRDefault="47325171" w:rsidP="47325171"/>
        </w:tc>
        <w:tc>
          <w:tcPr>
            <w:tcW w:w="2325" w:type="dxa"/>
          </w:tcPr>
          <w:p w14:paraId="5DBDD656" w14:textId="24E40D68" w:rsidR="47325171" w:rsidRDefault="47325171" w:rsidP="47325171"/>
        </w:tc>
        <w:tc>
          <w:tcPr>
            <w:tcW w:w="2325" w:type="dxa"/>
          </w:tcPr>
          <w:p w14:paraId="51E6CB02" w14:textId="73686237" w:rsidR="47325171" w:rsidRDefault="47325171" w:rsidP="47325171"/>
        </w:tc>
        <w:tc>
          <w:tcPr>
            <w:tcW w:w="2325" w:type="dxa"/>
          </w:tcPr>
          <w:p w14:paraId="269EB056" w14:textId="38C2D0DF" w:rsidR="47325171" w:rsidRDefault="47325171" w:rsidP="47325171"/>
        </w:tc>
        <w:tc>
          <w:tcPr>
            <w:tcW w:w="2325" w:type="dxa"/>
          </w:tcPr>
          <w:p w14:paraId="3A1A619B" w14:textId="0711B59A" w:rsidR="47325171" w:rsidRDefault="47325171" w:rsidP="47325171"/>
        </w:tc>
        <w:tc>
          <w:tcPr>
            <w:tcW w:w="2325" w:type="dxa"/>
          </w:tcPr>
          <w:p w14:paraId="1067B91A" w14:textId="3C6B3107" w:rsidR="47325171" w:rsidRDefault="47325171" w:rsidP="47325171"/>
        </w:tc>
      </w:tr>
      <w:tr w:rsidR="47325171" w14:paraId="150EC290" w14:textId="77777777" w:rsidTr="47325171">
        <w:tc>
          <w:tcPr>
            <w:tcW w:w="2325" w:type="dxa"/>
          </w:tcPr>
          <w:p w14:paraId="13DBBDB4" w14:textId="2E3B76E1" w:rsidR="47325171" w:rsidRDefault="47325171" w:rsidP="47325171">
            <w:r>
              <w:t>4.økt</w:t>
            </w:r>
          </w:p>
          <w:p w14:paraId="110794EB" w14:textId="5E4696EE" w:rsidR="47325171" w:rsidRDefault="47325171" w:rsidP="47325171">
            <w:r>
              <w:t>12.40 - 13.40/13.45</w:t>
            </w:r>
          </w:p>
          <w:p w14:paraId="29F7F307" w14:textId="385BEE6B" w:rsidR="47325171" w:rsidRDefault="47325171" w:rsidP="47325171"/>
        </w:tc>
        <w:tc>
          <w:tcPr>
            <w:tcW w:w="2325" w:type="dxa"/>
          </w:tcPr>
          <w:p w14:paraId="6563E7BA" w14:textId="414DF5EB" w:rsidR="47325171" w:rsidRDefault="47325171" w:rsidP="47325171"/>
        </w:tc>
        <w:tc>
          <w:tcPr>
            <w:tcW w:w="2325" w:type="dxa"/>
            <w:shd w:val="clear" w:color="auto" w:fill="F2F2F2" w:themeFill="background1" w:themeFillShade="F2"/>
          </w:tcPr>
          <w:p w14:paraId="1A445AAE" w14:textId="415D5114" w:rsidR="47325171" w:rsidRDefault="47325171" w:rsidP="47325171"/>
        </w:tc>
        <w:tc>
          <w:tcPr>
            <w:tcW w:w="2325" w:type="dxa"/>
          </w:tcPr>
          <w:p w14:paraId="253270B4" w14:textId="4C822C59" w:rsidR="47325171" w:rsidRDefault="47325171" w:rsidP="47325171"/>
        </w:tc>
        <w:tc>
          <w:tcPr>
            <w:tcW w:w="2325" w:type="dxa"/>
            <w:shd w:val="clear" w:color="auto" w:fill="F2F2F2" w:themeFill="background1" w:themeFillShade="F2"/>
          </w:tcPr>
          <w:p w14:paraId="20E2AB3F" w14:textId="415D5114" w:rsidR="47325171" w:rsidRDefault="47325171" w:rsidP="47325171"/>
        </w:tc>
        <w:tc>
          <w:tcPr>
            <w:tcW w:w="2325" w:type="dxa"/>
          </w:tcPr>
          <w:p w14:paraId="39B5DA79" w14:textId="54593724" w:rsidR="47325171" w:rsidRDefault="47325171" w:rsidP="47325171"/>
        </w:tc>
      </w:tr>
      <w:tr w:rsidR="47325171" w14:paraId="31B39E97" w14:textId="77777777" w:rsidTr="47325171">
        <w:tc>
          <w:tcPr>
            <w:tcW w:w="2325" w:type="dxa"/>
          </w:tcPr>
          <w:p w14:paraId="4A6043A6" w14:textId="1F23D58B" w:rsidR="47325171" w:rsidRDefault="47325171" w:rsidP="47325171">
            <w:r>
              <w:t>1.-4.trinn</w:t>
            </w:r>
          </w:p>
        </w:tc>
        <w:tc>
          <w:tcPr>
            <w:tcW w:w="2325" w:type="dxa"/>
          </w:tcPr>
          <w:p w14:paraId="2CAB5CBF" w14:textId="6A2AEFBB" w:rsidR="47325171" w:rsidRDefault="47325171" w:rsidP="47325171">
            <w:r>
              <w:t>Slutt 12.30</w:t>
            </w:r>
          </w:p>
        </w:tc>
        <w:tc>
          <w:tcPr>
            <w:tcW w:w="2325" w:type="dxa"/>
          </w:tcPr>
          <w:p w14:paraId="3DF9D8B6" w14:textId="7E13A7F8" w:rsidR="47325171" w:rsidRDefault="47325171" w:rsidP="47325171">
            <w:r>
              <w:t>Slutt 12.30</w:t>
            </w:r>
          </w:p>
        </w:tc>
        <w:tc>
          <w:tcPr>
            <w:tcW w:w="2325" w:type="dxa"/>
          </w:tcPr>
          <w:p w14:paraId="354F7448" w14:textId="632550D8" w:rsidR="47325171" w:rsidRDefault="47325171" w:rsidP="47325171">
            <w:r>
              <w:t>Slutt 13.45</w:t>
            </w:r>
          </w:p>
        </w:tc>
        <w:tc>
          <w:tcPr>
            <w:tcW w:w="2325" w:type="dxa"/>
          </w:tcPr>
          <w:p w14:paraId="00434012" w14:textId="2A2AB516" w:rsidR="47325171" w:rsidRDefault="47325171" w:rsidP="47325171">
            <w:r>
              <w:t>Slutt 13.00</w:t>
            </w:r>
          </w:p>
        </w:tc>
        <w:tc>
          <w:tcPr>
            <w:tcW w:w="2325" w:type="dxa"/>
          </w:tcPr>
          <w:p w14:paraId="0E9E6178" w14:textId="3E96524C" w:rsidR="47325171" w:rsidRDefault="47325171" w:rsidP="47325171">
            <w:r>
              <w:t>Slutt 12.30</w:t>
            </w:r>
          </w:p>
        </w:tc>
      </w:tr>
      <w:tr w:rsidR="47325171" w14:paraId="032C31C0" w14:textId="77777777" w:rsidTr="47325171">
        <w:tc>
          <w:tcPr>
            <w:tcW w:w="2325" w:type="dxa"/>
          </w:tcPr>
          <w:p w14:paraId="58AB2F22" w14:textId="130C006A" w:rsidR="47325171" w:rsidRDefault="47325171" w:rsidP="47325171">
            <w:r>
              <w:t>5.-7.trinn</w:t>
            </w:r>
          </w:p>
        </w:tc>
        <w:tc>
          <w:tcPr>
            <w:tcW w:w="2325" w:type="dxa"/>
          </w:tcPr>
          <w:p w14:paraId="0B736222" w14:textId="606EE480" w:rsidR="47325171" w:rsidRDefault="47325171" w:rsidP="47325171">
            <w:r>
              <w:t>Slutt 13.40</w:t>
            </w:r>
          </w:p>
        </w:tc>
        <w:tc>
          <w:tcPr>
            <w:tcW w:w="2325" w:type="dxa"/>
          </w:tcPr>
          <w:p w14:paraId="1E19098D" w14:textId="35E0CADD" w:rsidR="47325171" w:rsidRDefault="47325171" w:rsidP="47325171">
            <w:r>
              <w:t>Slutt 12.30</w:t>
            </w:r>
          </w:p>
        </w:tc>
        <w:tc>
          <w:tcPr>
            <w:tcW w:w="2325" w:type="dxa"/>
          </w:tcPr>
          <w:p w14:paraId="67D0EEB2" w14:textId="7D152863" w:rsidR="47325171" w:rsidRDefault="47325171" w:rsidP="47325171">
            <w:r>
              <w:t>Slutt 13.45</w:t>
            </w:r>
          </w:p>
        </w:tc>
        <w:tc>
          <w:tcPr>
            <w:tcW w:w="2325" w:type="dxa"/>
          </w:tcPr>
          <w:p w14:paraId="341051B8" w14:textId="7A7BB31D" w:rsidR="47325171" w:rsidRDefault="47325171" w:rsidP="47325171">
            <w:r>
              <w:t>Slutt 13.00</w:t>
            </w:r>
          </w:p>
        </w:tc>
        <w:tc>
          <w:tcPr>
            <w:tcW w:w="2325" w:type="dxa"/>
          </w:tcPr>
          <w:p w14:paraId="7EDC889B" w14:textId="0C423BB6" w:rsidR="47325171" w:rsidRDefault="47325171" w:rsidP="47325171">
            <w:r>
              <w:t xml:space="preserve">Slutt 13.40 </w:t>
            </w:r>
          </w:p>
        </w:tc>
      </w:tr>
    </w:tbl>
    <w:p w14:paraId="2ACDA2E2" w14:textId="59F98568" w:rsidR="47325171" w:rsidRDefault="47325171" w:rsidP="47325171"/>
    <w:sectPr w:rsidR="4732517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0EFD59"/>
    <w:rsid w:val="005F555D"/>
    <w:rsid w:val="00927856"/>
    <w:rsid w:val="00BA71CC"/>
    <w:rsid w:val="00D06357"/>
    <w:rsid w:val="0A77A0B8"/>
    <w:rsid w:val="0ACAAB50"/>
    <w:rsid w:val="0E024C12"/>
    <w:rsid w:val="1E205D62"/>
    <w:rsid w:val="30A4FE9D"/>
    <w:rsid w:val="3D8B6F2B"/>
    <w:rsid w:val="40C30FED"/>
    <w:rsid w:val="425EE04E"/>
    <w:rsid w:val="47325171"/>
    <w:rsid w:val="534F9EAE"/>
    <w:rsid w:val="58230FD1"/>
    <w:rsid w:val="780EF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5012"/>
  <w15:chartTrackingRefBased/>
  <w15:docId w15:val="{ADFEE51F-30D3-4422-B821-602B60F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E68B236F85B4AA048E30A1F34BB5A" ma:contentTypeVersion="15" ma:contentTypeDescription="Opprett et nytt dokument." ma:contentTypeScope="" ma:versionID="97f4374d8a0b4e673f9b01eefc3b1476">
  <xsd:schema xmlns:xsd="http://www.w3.org/2001/XMLSchema" xmlns:xs="http://www.w3.org/2001/XMLSchema" xmlns:p="http://schemas.microsoft.com/office/2006/metadata/properties" xmlns:ns2="3859e9d7-6dd5-4d12-b209-694522123dd1" xmlns:ns3="cb0eb990-4420-4f06-9d0e-d36658886807" targetNamespace="http://schemas.microsoft.com/office/2006/metadata/properties" ma:root="true" ma:fieldsID="5bc5ac0b7632f98bea1220a52c33fca2" ns2:_="" ns3:_="">
    <xsd:import namespace="3859e9d7-6dd5-4d12-b209-694522123dd1"/>
    <xsd:import namespace="cb0eb990-4420-4f06-9d0e-d36658886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9e9d7-6dd5-4d12-b209-694522123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3e5ee0a2-a2c3-4ade-919e-0dc69487c9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eb990-4420-4f06-9d0e-d36658886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62af71f-c39e-4cb2-a71f-fbe42d07830c}" ma:internalName="TaxCatchAll" ma:showField="CatchAllData" ma:web="cb0eb990-4420-4f06-9d0e-d36658886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b0eb990-4420-4f06-9d0e-d36658886807">
      <UserInfo>
        <DisplayName>Vibeke Sola</DisplayName>
        <AccountId>10</AccountId>
        <AccountType/>
      </UserInfo>
    </SharedWithUsers>
    <TaxCatchAll xmlns="cb0eb990-4420-4f06-9d0e-d36658886807" xsi:nil="true"/>
    <lcf76f155ced4ddcb4097134ff3c332f xmlns="3859e9d7-6dd5-4d12-b209-694522123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FEFDFD-40A0-4A35-BA8D-6AC026D3415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59e9d7-6dd5-4d12-b209-694522123dd1"/>
    <ds:schemaRef ds:uri="cb0eb990-4420-4f06-9d0e-d36658886807"/>
  </ds:schemaRefs>
</ds:datastoreItem>
</file>

<file path=customXml/itemProps2.xml><?xml version="1.0" encoding="utf-8"?>
<ds:datastoreItem xmlns:ds="http://schemas.openxmlformats.org/officeDocument/2006/customXml" ds:itemID="{BD78A5E0-2B1B-4CA0-8CA8-C503F94905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8BC1C-92BE-42EE-9EC1-995C47A5FE1E}">
  <ds:schemaRefs>
    <ds:schemaRef ds:uri="http://schemas.microsoft.com/office/2006/metadata/properties"/>
    <ds:schemaRef ds:uri="http://www.w3.org/2000/xmlns/"/>
    <ds:schemaRef ds:uri="cb0eb990-4420-4f06-9d0e-d36658886807"/>
    <ds:schemaRef ds:uri="http://www.w3.org/2001/XMLSchema-instance"/>
    <ds:schemaRef ds:uri="3859e9d7-6dd5-4d12-b209-694522123dd1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318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 Østrem Murberg</dc:creator>
  <cp:keywords/>
  <dc:description/>
  <cp:lastModifiedBy>Vibeke</cp:lastModifiedBy>
  <cp:revision>2</cp:revision>
  <dcterms:created xsi:type="dcterms:W3CDTF">2024-06-23T20:32:00Z</dcterms:created>
  <dcterms:modified xsi:type="dcterms:W3CDTF">2024-06-23T20:32:00Z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0x010100948E68B236F85B4AA048E30A1F34BB5A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